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9CF2" w14:textId="7B7D0731" w:rsidR="002D41DB" w:rsidRDefault="002D41DB" w:rsidP="002D41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C55">
        <w:rPr>
          <w:rFonts w:ascii="Times New Roman" w:eastAsia="Calibri" w:hAnsi="Times New Roman" w:cs="Times New Roman"/>
          <w:sz w:val="28"/>
          <w:szCs w:val="28"/>
        </w:rPr>
        <w:t>ПОНЯТИЕ ПОСЛЕДОВАТЕЛЬНОСТИ. СПОСОБЫ ЗАДАНИЯ И СВОЙСТВА ЧИСЛОВЫХ ПОСЛЕДОВАТЕЛЬНОСТЕЙ.</w:t>
      </w:r>
    </w:p>
    <w:p w14:paraId="0689E8A0" w14:textId="73AE057C" w:rsidR="002D41DB" w:rsidRDefault="002D41DB" w:rsidP="002D41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54B32" w14:textId="2B6EA4B0" w:rsidR="002D41DB" w:rsidRDefault="002D41DB" w:rsidP="002D41D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Зарегистрироваться в ресурсе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Classroom</w:t>
      </w:r>
      <w:r w:rsidRPr="002D41DB">
        <w:rPr>
          <w:rFonts w:ascii="Times New Roman" w:eastAsia="Calibri" w:hAnsi="Times New Roman" w:cs="Times New Roman"/>
          <w:sz w:val="28"/>
          <w:szCs w:val="28"/>
        </w:rPr>
        <w:t>. (</w:t>
      </w:r>
      <w:r>
        <w:rPr>
          <w:rFonts w:ascii="Times New Roman" w:eastAsia="Calibri" w:hAnsi="Times New Roman" w:cs="Times New Roman"/>
          <w:sz w:val="28"/>
          <w:szCs w:val="28"/>
        </w:rPr>
        <w:t>Все задания, в дальнейшем будут там).</w:t>
      </w:r>
    </w:p>
    <w:p w14:paraId="01F5C08F" w14:textId="55738A4D" w:rsidR="002D41DB" w:rsidRDefault="002D41DB" w:rsidP="00193C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Ссылка на курс: </w:t>
      </w:r>
      <w:hyperlink r:id="rId7" w:history="1">
        <w:r w:rsidR="00193CDB" w:rsidRPr="006C035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https://classroom.google.com/c/MTg2ODQyMjY4OTI5?cjc=zs4wzbq</w:t>
        </w:r>
      </w:hyperlink>
      <w:r w:rsidR="00193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A538C3" w14:textId="1D7F79D1" w:rsidR="00193CDB" w:rsidRDefault="00193CDB" w:rsidP="00193C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1595AA84" w14:textId="0004B7CC" w:rsidR="00193CDB" w:rsidRDefault="00193CDB" w:rsidP="00193CD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Изучить и законспектировать в тетрадь лекцию (все три пункта): </w:t>
      </w:r>
    </w:p>
    <w:p w14:paraId="1E0026F0" w14:textId="500BBAAA" w:rsidR="00193CDB" w:rsidRDefault="00193CDB" w:rsidP="00193CDB">
      <w:pPr>
        <w:pStyle w:val="a3"/>
      </w:pPr>
      <w:hyperlink r:id="rId8" w:history="1">
        <w:r>
          <w:rPr>
            <w:rStyle w:val="a4"/>
          </w:rPr>
          <w:t>https://www.yaklass.ru/p/algebra/10-klass/proizvodnaia-9147/chislovye-posledovatelnosti-i-ikh-svoistva-9140</w:t>
        </w:r>
      </w:hyperlink>
    </w:p>
    <w:p w14:paraId="47DE3C12" w14:textId="77777777" w:rsidR="00193CDB" w:rsidRDefault="00193CDB" w:rsidP="00193CDB">
      <w:pPr>
        <w:pStyle w:val="a3"/>
        <w:rPr>
          <w:noProof/>
        </w:rPr>
      </w:pPr>
    </w:p>
    <w:p w14:paraId="6D04F661" w14:textId="7FC851C2" w:rsidR="00193CDB" w:rsidRDefault="00193CDB" w:rsidP="00193CD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54D26B" wp14:editId="4CE17167">
            <wp:extent cx="5308600" cy="206619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6"/>
                    <a:stretch/>
                  </pic:blipFill>
                  <pic:spPr bwMode="auto">
                    <a:xfrm>
                      <a:off x="0" y="0"/>
                      <a:ext cx="5321283" cy="20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57B68" w14:textId="3AA93A20" w:rsidR="00193CDB" w:rsidRDefault="00193CDB" w:rsidP="00193CD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27BA2A" w14:textId="34DDD49A" w:rsidR="00193CDB" w:rsidRPr="002A6A44" w:rsidRDefault="00193CDB" w:rsidP="00193CD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Решить упражнения</w:t>
      </w:r>
      <w:r w:rsidR="002A6A4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F359FA" w14:textId="77777777" w:rsidR="002A6A44" w:rsidRDefault="002A6A44" w:rsidP="00193CD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Сдать фото тетради, ответом на данное задание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ClassRoom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31E4BF" w14:textId="0BA0CAD3" w:rsidR="002A6A44" w:rsidRPr="002A6A44" w:rsidRDefault="002A6A44" w:rsidP="002A6A4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6C035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https://classroom.google.com/c/MTg2ODQyMjY4OTI5/a/MTUwOTkzNTE0MTQx/details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732FED" w14:textId="27DAD31B" w:rsidR="00193CDB" w:rsidRDefault="00193CDB" w:rsidP="00193C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17F17" w14:textId="35D54563" w:rsidR="002A6A44" w:rsidRDefault="002A6A44" w:rsidP="00193C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3AB00" w14:textId="36FCBAB3" w:rsidR="002A6A44" w:rsidRDefault="00FB5D19" w:rsidP="00193C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</w:t>
      </w:r>
      <w:r w:rsidR="002A6A4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D73B6C3" w14:textId="77777777" w:rsidR="002A6A44" w:rsidRDefault="002A6A44" w:rsidP="002A6A4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Записать первые 5 членов последовательности:</w:t>
      </w:r>
    </w:p>
    <w:p w14:paraId="450F64CC" w14:textId="3B373F84" w:rsidR="002A6A44" w:rsidRDefault="002A6A44" w:rsidP="002A6A44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a).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=1,9n;    b). 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</w:rPr>
          <m:t>-1</m:t>
        </m:r>
        <m:r>
          <w:rPr>
            <w:rFonts w:ascii="Cambria Math" w:eastAsia="Calibri" w:hAnsi="Cambria Math" w:cs="Times New Roman"/>
            <w:sz w:val="28"/>
            <w:szCs w:val="28"/>
          </w:rPr>
          <m:t>n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</w:p>
    <w:p w14:paraId="518C7B47" w14:textId="0A732C02" w:rsidR="002A6A44" w:rsidRDefault="002A6A44" w:rsidP="002A6A4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Вычислить первые 3 члена последовательности, которая задана формулой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2A6A4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го члена:</w:t>
      </w:r>
    </w:p>
    <w:p w14:paraId="7F6BF96D" w14:textId="1B67D9EB" w:rsidR="002A6A44" w:rsidRPr="00756DF7" w:rsidRDefault="002A6A44" w:rsidP="002A6A44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a)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=2n+3;  b)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1+3n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;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c)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n-2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; 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d)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;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e)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</m:t>
          </m:r>
        </m:oMath>
      </m:oMathPara>
    </w:p>
    <w:p w14:paraId="263C6F23" w14:textId="1369CB28" w:rsidR="00756DF7" w:rsidRDefault="00756DF7" w:rsidP="00756DF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задана формулой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-2</m:t>
        </m:r>
        <m:r>
          <w:rPr>
            <w:rFonts w:ascii="Cambria Math" w:eastAsia="Calibri" w:hAnsi="Cambria Math" w:cs="Times New Roman"/>
            <w:sz w:val="28"/>
            <w:szCs w:val="28"/>
            <w:lang w:val="en-GB"/>
          </w:rPr>
          <m:t>n</m:t>
        </m:r>
        <m:r>
          <w:rPr>
            <w:rFonts w:ascii="Cambria Math" w:eastAsia="Calibri" w:hAnsi="Cambria Math" w:cs="Times New Roman"/>
            <w:sz w:val="28"/>
            <w:szCs w:val="28"/>
          </w:rPr>
          <m:t>-6</m:t>
        </m:r>
      </m:oMath>
      <w:r w:rsidRPr="00756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Являются ли членом этой последовательности число: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1)-3</m:t>
        </m:r>
        <m:r>
          <w:rPr>
            <w:rFonts w:ascii="Cambria Math" w:eastAsia="Calibri" w:hAnsi="Cambria Math" w:cs="Times New Roman"/>
            <w:sz w:val="28"/>
            <w:szCs w:val="28"/>
          </w:rPr>
          <m:t>;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  2) 2;  3) 3;4)9  -?</m:t>
        </m:r>
      </m:oMath>
    </w:p>
    <w:p w14:paraId="5CA37D5E" w14:textId="7D288361" w:rsidR="00756DF7" w:rsidRDefault="00756DF7" w:rsidP="00756DF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Найти первые 4 члена последовательности, если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=2.</m:t>
        </m:r>
      </m:oMath>
    </w:p>
    <w:p w14:paraId="16451C53" w14:textId="56348676" w:rsidR="00756DF7" w:rsidRPr="00756DF7" w:rsidRDefault="00756DF7" w:rsidP="00756DF7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a) 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; </m:t>
          </m:r>
        </m:oMath>
      </m:oMathPara>
    </w:p>
    <w:p w14:paraId="381738E1" w14:textId="3BE6CC03" w:rsidR="00756DF7" w:rsidRPr="00756DF7" w:rsidRDefault="00756DF7" w:rsidP="00756DF7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b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) 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5-2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;</m:t>
          </m:r>
        </m:oMath>
      </m:oMathPara>
    </w:p>
    <w:p w14:paraId="455047D1" w14:textId="75891A63" w:rsidR="00756DF7" w:rsidRPr="00D73309" w:rsidRDefault="00D73309" w:rsidP="00756DF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D733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если: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n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n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+4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, при </m:t>
        </m:r>
        <m:r>
          <w:rPr>
            <w:rFonts w:ascii="Cambria Math" w:eastAsia="Calibri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)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=150;b)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GB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=1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04 </m:t>
        </m:r>
      </m:oMath>
      <w:r w:rsidR="00FB5D19" w:rsidRPr="00FB5D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56DF7" w:rsidRPr="00D73309" w:rsidSect="00A81C5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B2A4" w14:textId="77777777" w:rsidR="008E1589" w:rsidRDefault="008E1589" w:rsidP="00FB5D19">
      <w:pPr>
        <w:spacing w:after="0" w:line="240" w:lineRule="auto"/>
      </w:pPr>
      <w:r>
        <w:separator/>
      </w:r>
    </w:p>
  </w:endnote>
  <w:endnote w:type="continuationSeparator" w:id="0">
    <w:p w14:paraId="017FEDFD" w14:textId="77777777" w:rsidR="008E1589" w:rsidRDefault="008E1589" w:rsidP="00FB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6A8F" w14:textId="77777777" w:rsidR="008E1589" w:rsidRDefault="008E1589" w:rsidP="00FB5D19">
      <w:pPr>
        <w:spacing w:after="0" w:line="240" w:lineRule="auto"/>
      </w:pPr>
      <w:r>
        <w:separator/>
      </w:r>
    </w:p>
  </w:footnote>
  <w:footnote w:type="continuationSeparator" w:id="0">
    <w:p w14:paraId="1D43BFF0" w14:textId="77777777" w:rsidR="008E1589" w:rsidRDefault="008E1589" w:rsidP="00FB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890"/>
    <w:multiLevelType w:val="hybridMultilevel"/>
    <w:tmpl w:val="025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3D67"/>
    <w:multiLevelType w:val="hybridMultilevel"/>
    <w:tmpl w:val="95B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3728"/>
    <w:multiLevelType w:val="hybridMultilevel"/>
    <w:tmpl w:val="D7AA2EF8"/>
    <w:lvl w:ilvl="0" w:tplc="78FA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5"/>
    <w:rsid w:val="00193CDB"/>
    <w:rsid w:val="002A6A44"/>
    <w:rsid w:val="002D41DB"/>
    <w:rsid w:val="00756DF7"/>
    <w:rsid w:val="008E1589"/>
    <w:rsid w:val="00962BD5"/>
    <w:rsid w:val="00C82251"/>
    <w:rsid w:val="00D73309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2DB"/>
  <w15:chartTrackingRefBased/>
  <w15:docId w15:val="{F977587E-D5AE-4826-ADED-2E5D45C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C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3CDB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2A6A44"/>
    <w:rPr>
      <w:color w:val="808080"/>
    </w:rPr>
  </w:style>
  <w:style w:type="paragraph" w:styleId="a7">
    <w:name w:val="header"/>
    <w:basedOn w:val="a"/>
    <w:link w:val="a8"/>
    <w:uiPriority w:val="99"/>
    <w:unhideWhenUsed/>
    <w:rsid w:val="00FB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D19"/>
  </w:style>
  <w:style w:type="paragraph" w:styleId="a9">
    <w:name w:val="footer"/>
    <w:basedOn w:val="a"/>
    <w:link w:val="aa"/>
    <w:uiPriority w:val="99"/>
    <w:unhideWhenUsed/>
    <w:rsid w:val="00FB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oizvodnaia-9147/chislovye-posledovatelnosti-i-ikh-svoistva-9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g2ODQyMjY4OTI5?cjc=zs4wz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assroom.google.com/c/MTg2ODQyMjY4OTI5/a/MTUwOTkzNTE0MTQx/detai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Босикашка</dc:creator>
  <cp:keywords/>
  <dc:description/>
  <cp:lastModifiedBy>Босикашка</cp:lastModifiedBy>
  <cp:revision>6</cp:revision>
  <dcterms:created xsi:type="dcterms:W3CDTF">2020-10-14T15:36:00Z</dcterms:created>
  <dcterms:modified xsi:type="dcterms:W3CDTF">2020-10-14T16:28:00Z</dcterms:modified>
</cp:coreProperties>
</file>