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DB" w:rsidRDefault="00336ADB">
      <w:r>
        <w:t xml:space="preserve">2 </w:t>
      </w:r>
      <w:proofErr w:type="spellStart"/>
      <w:r w:rsidR="00DF37EE">
        <w:t>дпи</w:t>
      </w:r>
      <w:proofErr w:type="spellEnd"/>
      <w:r>
        <w:t>!!! Посмотрите фильм по сс</w:t>
      </w:r>
      <w:r w:rsidR="008D298E">
        <w:t>ы</w:t>
      </w:r>
      <w:r>
        <w:t>лке</w:t>
      </w:r>
    </w:p>
    <w:p w:rsidR="00336ADB" w:rsidRDefault="001A6AB3">
      <w:pPr>
        <w:rPr>
          <w:rStyle w:val="a3"/>
        </w:rPr>
      </w:pPr>
      <w:hyperlink r:id="rId4" w:history="1">
        <w:r w:rsidR="00336ADB" w:rsidRPr="00B53D35">
          <w:rPr>
            <w:rStyle w:val="a3"/>
          </w:rPr>
          <w:t>https://youtu.be/PbUW0Q7JTPE</w:t>
        </w:r>
      </w:hyperlink>
    </w:p>
    <w:p w:rsidR="001A6AB3" w:rsidRDefault="001A6AB3">
      <w:r w:rsidRPr="001A6AB3">
        <w:t>https://youtu.be/rUyansqe31M</w:t>
      </w:r>
      <w:bookmarkStart w:id="0" w:name="_GoBack"/>
      <w:bookmarkEnd w:id="0"/>
    </w:p>
    <w:p w:rsidR="00336ADB" w:rsidRDefault="00336ADB">
      <w:r>
        <w:t xml:space="preserve">выпишете основные даты и события, мне рукопись скинуть в </w:t>
      </w:r>
      <w:proofErr w:type="spellStart"/>
      <w:r>
        <w:t>вк</w:t>
      </w:r>
      <w:proofErr w:type="spellEnd"/>
    </w:p>
    <w:p w:rsidR="008D298E" w:rsidRDefault="008D298E">
      <w:r>
        <w:t>Если в течение сл. Недели не будет пар очно, то пришлю вопросы для зачета</w:t>
      </w:r>
    </w:p>
    <w:sectPr w:rsidR="008D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DB"/>
    <w:rsid w:val="001A6AB3"/>
    <w:rsid w:val="00336ADB"/>
    <w:rsid w:val="00536BD8"/>
    <w:rsid w:val="008D298E"/>
    <w:rsid w:val="00912AE2"/>
    <w:rsid w:val="00A02DC1"/>
    <w:rsid w:val="00D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63EA-3729-4A94-AFF2-EC4ACD3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bUW0Q7JT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2020-10-09T17:44:00Z</dcterms:created>
  <dcterms:modified xsi:type="dcterms:W3CDTF">2020-10-09T17:45:00Z</dcterms:modified>
</cp:coreProperties>
</file>