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9" w:rsidRDefault="005A3599"/>
    <w:p w:rsidR="005A3599" w:rsidRDefault="005A3599">
      <w:r>
        <w:t>Д/з на 10.10.2020</w:t>
      </w:r>
    </w:p>
    <w:p w:rsidR="000916F9" w:rsidRDefault="000916F9">
      <w:r>
        <w:t xml:space="preserve">Ребята, здравствуйте. Вместо пары в </w:t>
      </w:r>
      <w:proofErr w:type="spellStart"/>
      <w:r>
        <w:t>сб</w:t>
      </w:r>
      <w:proofErr w:type="spellEnd"/>
      <w:r>
        <w:t xml:space="preserve"> осваиваем материал самостоятельно по теме:</w:t>
      </w:r>
    </w:p>
    <w:p w:rsidR="00022846" w:rsidRDefault="00022846">
      <w:r>
        <w:t>Древняя Индия</w:t>
      </w:r>
      <w:r w:rsidR="000916F9">
        <w:t>!!!!!!</w:t>
      </w:r>
    </w:p>
    <w:p w:rsidR="005A3599" w:rsidRDefault="005A3599" w:rsidP="005A3599">
      <w:r>
        <w:t>Читаем и смотрим видео на следующей паре спрошу по фильму и тексту</w:t>
      </w:r>
    </w:p>
    <w:p w:rsidR="000A02B4" w:rsidRDefault="000916F9">
      <w:r>
        <w:t xml:space="preserve">Материал по ссылке: </w:t>
      </w:r>
      <w:hyperlink r:id="rId4" w:history="1">
        <w:r w:rsidR="00022846" w:rsidRPr="00E40107">
          <w:rPr>
            <w:rStyle w:val="a3"/>
          </w:rPr>
          <w:t>https://w.histrf.ru/articles/article/show/indiia_drievnii_pieriod</w:t>
        </w:r>
      </w:hyperlink>
    </w:p>
    <w:p w:rsidR="00022846" w:rsidRDefault="000916F9">
      <w:r>
        <w:t xml:space="preserve">Видео по ссылке: </w:t>
      </w:r>
      <w:r w:rsidR="00022846">
        <w:t>фильм</w:t>
      </w:r>
      <w:r>
        <w:t xml:space="preserve"> из цикла истории Питона </w:t>
      </w:r>
      <w:proofErr w:type="spellStart"/>
      <w:r>
        <w:t>Каа</w:t>
      </w:r>
      <w:proofErr w:type="spellEnd"/>
    </w:p>
    <w:p w:rsidR="00022846" w:rsidRDefault="005A3599">
      <w:hyperlink r:id="rId5" w:history="1">
        <w:r w:rsidRPr="00E40107">
          <w:rPr>
            <w:rStyle w:val="a3"/>
          </w:rPr>
          <w:t>https://youtu.be/9CT6MNiFVCs</w:t>
        </w:r>
      </w:hyperlink>
    </w:p>
    <w:p w:rsidR="005A3599" w:rsidRDefault="005A3599">
      <w:r>
        <w:t>С уважением, Дмитриева С.С.</w:t>
      </w:r>
    </w:p>
    <w:p w:rsidR="00667042" w:rsidRDefault="00667042">
      <w:r>
        <w:rPr>
          <w:lang w:val="en-US"/>
        </w:rPr>
        <w:t>P</w:t>
      </w:r>
      <w:r w:rsidRPr="00667042">
        <w:t>.</w:t>
      </w:r>
      <w:r>
        <w:rPr>
          <w:lang w:val="en-US"/>
        </w:rPr>
        <w:t>S</w:t>
      </w:r>
      <w:r>
        <w:t>.</w:t>
      </w:r>
    </w:p>
    <w:p w:rsidR="00667042" w:rsidRPr="00667042" w:rsidRDefault="00667042">
      <w:r>
        <w:t>Если на следующей неделе не будет пары, то тестовое задание пришлю вордовским</w:t>
      </w:r>
      <w:bookmarkStart w:id="0" w:name="_GoBack"/>
      <w:bookmarkEnd w:id="0"/>
      <w:r>
        <w:t xml:space="preserve"> файлом к концу недели</w:t>
      </w:r>
    </w:p>
    <w:sectPr w:rsidR="00667042" w:rsidRPr="0066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46"/>
    <w:rsid w:val="00022846"/>
    <w:rsid w:val="000916F9"/>
    <w:rsid w:val="00536BD8"/>
    <w:rsid w:val="005A3599"/>
    <w:rsid w:val="00667042"/>
    <w:rsid w:val="009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5866-1A84-431A-8616-DB4C67F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CT6MNiFVCs" TargetMode="External"/><Relationship Id="rId4" Type="http://schemas.openxmlformats.org/officeDocument/2006/relationships/hyperlink" Target="https://w.histrf.ru/articles/article/show/indiia_drievnii_pieri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2020-10-09T14:56:00Z</dcterms:created>
  <dcterms:modified xsi:type="dcterms:W3CDTF">2020-10-09T15:37:00Z</dcterms:modified>
</cp:coreProperties>
</file>