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ADD" w:rsidRPr="00B11D3E" w:rsidRDefault="00B11D3E" w:rsidP="00B11D3E">
      <w:pPr>
        <w:ind w:left="-993" w:right="-426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Задание: Ответить на вопросы после текста</w:t>
      </w:r>
      <w:r w:rsidRPr="00B11D3E">
        <w:rPr>
          <w:rFonts w:ascii="Times New Roman" w:hAnsi="Times New Roman" w:cs="Times New Roman"/>
          <w:noProof/>
          <w:sz w:val="28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28"/>
          <w:lang w:eastAsia="ru-RU"/>
        </w:rPr>
        <w:t>выполнить упражнение 3 письмено</w:t>
      </w:r>
      <w:r>
        <w:rPr>
          <w:noProof/>
          <w:lang w:eastAsia="ru-RU"/>
        </w:rPr>
        <w:drawing>
          <wp:inline distT="0" distB="0" distL="0" distR="0" wp14:anchorId="656C7D32" wp14:editId="0E0BCF78">
            <wp:extent cx="6534150" cy="9334500"/>
            <wp:effectExtent l="0" t="0" r="0" b="0"/>
            <wp:docPr id="2" name="Рисунок 2" descr="C:\Users\USER\Desktop\distant\IMG_7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istant\IMG_78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622DC12" wp14:editId="3261A88F">
            <wp:extent cx="6331712" cy="9893300"/>
            <wp:effectExtent l="0" t="0" r="0" b="0"/>
            <wp:docPr id="1" name="Рисунок 1" descr="C:\Users\USER\Desktop\distant\IMG_7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istant\IMG_78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712" cy="989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4ADD" w:rsidRPr="00B11D3E" w:rsidSect="00B11D3E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D3E"/>
    <w:rsid w:val="000D4ADD"/>
    <w:rsid w:val="00B11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D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D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2020-10-27T17:10:00Z</dcterms:created>
  <dcterms:modified xsi:type="dcterms:W3CDTF">2020-10-27T17:14:00Z</dcterms:modified>
</cp:coreProperties>
</file>